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7F00" w14:textId="77777777" w:rsidR="00E94C83" w:rsidRDefault="00E94C83">
      <w:pPr>
        <w:rPr>
          <w:b/>
          <w:u w:val="single"/>
        </w:rPr>
      </w:pPr>
    </w:p>
    <w:p w14:paraId="39B87F02" w14:textId="2A7EA688" w:rsidR="00C96C50" w:rsidRDefault="000734C2" w:rsidP="00FA2251">
      <w:pPr>
        <w:jc w:val="center"/>
      </w:pPr>
      <w:r w:rsidRPr="000734C2">
        <w:rPr>
          <w:b/>
          <w:sz w:val="28"/>
          <w:szCs w:val="28"/>
          <w:u w:val="single"/>
        </w:rPr>
        <w:t xml:space="preserve">Projektdatenblatt </w:t>
      </w:r>
      <w:r w:rsidRPr="000734C2">
        <w:rPr>
          <w:b/>
          <w:sz w:val="28"/>
          <w:szCs w:val="28"/>
          <w:u w:val="single"/>
        </w:rPr>
        <w:br/>
      </w:r>
      <w:r w:rsidRPr="000734C2">
        <w:rPr>
          <w:b/>
        </w:rPr>
        <w:t>B</w:t>
      </w:r>
      <w:r w:rsidR="00C96C50" w:rsidRPr="000734C2">
        <w:rPr>
          <w:b/>
        </w:rPr>
        <w:t>itte für jedes</w:t>
      </w:r>
      <w:r w:rsidR="00C743DE">
        <w:rPr>
          <w:b/>
        </w:rPr>
        <w:t xml:space="preserve"> eingereichte Projekt ausfüllen und schicken an:</w:t>
      </w:r>
      <w:r w:rsidR="00C743DE">
        <w:rPr>
          <w:b/>
        </w:rPr>
        <w:br/>
      </w:r>
      <w:hyperlink r:id="rId6" w:history="1">
        <w:r w:rsidR="00FA2251" w:rsidRPr="00FA2251">
          <w:rPr>
            <w:rStyle w:val="Hyperlink"/>
            <w:sz w:val="32"/>
            <w:szCs w:val="32"/>
          </w:rPr>
          <w:t>hans.eck@ainet.at</w:t>
        </w:r>
      </w:hyperlink>
    </w:p>
    <w:p w14:paraId="57C76641" w14:textId="77777777" w:rsidR="00FA2251" w:rsidRPr="00C96C50" w:rsidRDefault="00FA2251" w:rsidP="00FA2251">
      <w:pPr>
        <w:jc w:val="center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2307"/>
        <w:gridCol w:w="2402"/>
      </w:tblGrid>
      <w:tr w:rsidR="00C96C50" w14:paraId="39B87F05" w14:textId="77777777" w:rsidTr="00AA42BC">
        <w:tc>
          <w:tcPr>
            <w:tcW w:w="4448" w:type="dxa"/>
          </w:tcPr>
          <w:p w14:paraId="39B87F03" w14:textId="77777777"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Name der Ausbildungsstätte:</w:t>
            </w:r>
          </w:p>
        </w:tc>
        <w:tc>
          <w:tcPr>
            <w:tcW w:w="4614" w:type="dxa"/>
            <w:gridSpan w:val="2"/>
          </w:tcPr>
          <w:p w14:paraId="39B87F04" w14:textId="77777777" w:rsidR="00C96C50" w:rsidRDefault="00C96C50"/>
        </w:tc>
      </w:tr>
      <w:tr w:rsidR="00C96C50" w14:paraId="39B87F08" w14:textId="77777777" w:rsidTr="00C96C50">
        <w:tc>
          <w:tcPr>
            <w:tcW w:w="4503" w:type="dxa"/>
          </w:tcPr>
          <w:p w14:paraId="39B87F06" w14:textId="77777777"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 xml:space="preserve">Gruppe / Klasse: </w:t>
            </w:r>
          </w:p>
        </w:tc>
        <w:tc>
          <w:tcPr>
            <w:tcW w:w="4709" w:type="dxa"/>
            <w:gridSpan w:val="2"/>
          </w:tcPr>
          <w:p w14:paraId="39B87F07" w14:textId="77777777" w:rsidR="00C96C50" w:rsidRDefault="00C96C50"/>
        </w:tc>
      </w:tr>
      <w:tr w:rsidR="00AA42BC" w14:paraId="60ACB82E" w14:textId="77777777" w:rsidTr="00F109B5">
        <w:tc>
          <w:tcPr>
            <w:tcW w:w="4503" w:type="dxa"/>
          </w:tcPr>
          <w:p w14:paraId="2E676477" w14:textId="356F79A0" w:rsidR="00AA42BC" w:rsidRPr="00C96C50" w:rsidRDefault="00AA42BC">
            <w:pPr>
              <w:rPr>
                <w:b/>
              </w:rPr>
            </w:pPr>
            <w:r>
              <w:rPr>
                <w:b/>
              </w:rPr>
              <w:t>Voraussichtliche Anzahl der Lernenden:</w:t>
            </w:r>
          </w:p>
        </w:tc>
        <w:tc>
          <w:tcPr>
            <w:tcW w:w="2307" w:type="dxa"/>
          </w:tcPr>
          <w:p w14:paraId="78676E25" w14:textId="0CC825C7" w:rsidR="00AA42BC" w:rsidRDefault="00AA42BC">
            <w:r>
              <w:t xml:space="preserve">Weiblich: </w:t>
            </w:r>
          </w:p>
        </w:tc>
        <w:tc>
          <w:tcPr>
            <w:tcW w:w="2307" w:type="dxa"/>
          </w:tcPr>
          <w:p w14:paraId="4F85F249" w14:textId="674D534A" w:rsidR="00AA42BC" w:rsidRDefault="00AA42BC">
            <w:r>
              <w:t xml:space="preserve">Männlich: </w:t>
            </w:r>
          </w:p>
        </w:tc>
      </w:tr>
      <w:tr w:rsidR="00C96C50" w14:paraId="39B87F0B" w14:textId="77777777" w:rsidTr="00AA42BC">
        <w:tc>
          <w:tcPr>
            <w:tcW w:w="4448" w:type="dxa"/>
          </w:tcPr>
          <w:p w14:paraId="39B87F09" w14:textId="77777777"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Ansprechperson:</w:t>
            </w:r>
          </w:p>
        </w:tc>
        <w:tc>
          <w:tcPr>
            <w:tcW w:w="4614" w:type="dxa"/>
            <w:gridSpan w:val="2"/>
          </w:tcPr>
          <w:p w14:paraId="39B87F0A" w14:textId="77777777" w:rsidR="00C96C50" w:rsidRDefault="00C96C50"/>
        </w:tc>
      </w:tr>
      <w:tr w:rsidR="00C96C50" w14:paraId="39B87F0E" w14:textId="77777777" w:rsidTr="00AA42BC">
        <w:tc>
          <w:tcPr>
            <w:tcW w:w="4448" w:type="dxa"/>
          </w:tcPr>
          <w:p w14:paraId="39B87F0C" w14:textId="77777777"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Telefon (z. B. für Rückfragen zum Projekt):</w:t>
            </w:r>
          </w:p>
        </w:tc>
        <w:tc>
          <w:tcPr>
            <w:tcW w:w="4614" w:type="dxa"/>
            <w:gridSpan w:val="2"/>
          </w:tcPr>
          <w:p w14:paraId="39B87F0D" w14:textId="77777777" w:rsidR="00C96C50" w:rsidRDefault="00C96C50"/>
        </w:tc>
      </w:tr>
      <w:tr w:rsidR="00C96C50" w14:paraId="39B87F11" w14:textId="77777777" w:rsidTr="00AA42BC">
        <w:tc>
          <w:tcPr>
            <w:tcW w:w="4448" w:type="dxa"/>
          </w:tcPr>
          <w:p w14:paraId="39B87F0F" w14:textId="77777777"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E-Mail-Adresse:</w:t>
            </w:r>
          </w:p>
        </w:tc>
        <w:tc>
          <w:tcPr>
            <w:tcW w:w="4614" w:type="dxa"/>
            <w:gridSpan w:val="2"/>
          </w:tcPr>
          <w:p w14:paraId="39B87F10" w14:textId="77777777" w:rsidR="00C96C50" w:rsidRDefault="00C96C50"/>
        </w:tc>
      </w:tr>
    </w:tbl>
    <w:p w14:paraId="39B87F12" w14:textId="77777777" w:rsidR="00C96C50" w:rsidRDefault="00C96C50"/>
    <w:p w14:paraId="39B87F13" w14:textId="77777777" w:rsidR="00C96C50" w:rsidRDefault="00C96C50"/>
    <w:p w14:paraId="39B87F14" w14:textId="12BBEEBF" w:rsidR="005C1A66" w:rsidRPr="00C96C50" w:rsidRDefault="00C96C50">
      <w:pPr>
        <w:rPr>
          <w:b/>
        </w:rPr>
      </w:pPr>
      <w:r w:rsidRPr="00C96C50">
        <w:rPr>
          <w:b/>
        </w:rPr>
        <w:t>Projekttitel:</w:t>
      </w:r>
      <w:r w:rsidR="00AA42BC">
        <w:rPr>
          <w:b/>
        </w:rPr>
        <w:t xml:space="preserve"> </w:t>
      </w:r>
    </w:p>
    <w:p w14:paraId="39B87F15" w14:textId="059E5C49" w:rsidR="00C96C50" w:rsidRPr="00C96C50" w:rsidRDefault="00C96C50">
      <w:pPr>
        <w:rPr>
          <w:b/>
        </w:rPr>
      </w:pPr>
      <w:r w:rsidRPr="00C96C50">
        <w:rPr>
          <w:b/>
        </w:rPr>
        <w:t>Projektzeitraum:</w:t>
      </w:r>
      <w:r w:rsidR="00AA42BC">
        <w:rPr>
          <w:b/>
        </w:rPr>
        <w:t xml:space="preserve"> </w:t>
      </w:r>
    </w:p>
    <w:p w14:paraId="39B87F16" w14:textId="253DBE80" w:rsidR="00C96C50" w:rsidRPr="00C96C50" w:rsidRDefault="00C96C50">
      <w:pPr>
        <w:rPr>
          <w:b/>
        </w:rPr>
      </w:pPr>
      <w:r w:rsidRPr="00C96C50">
        <w:rPr>
          <w:b/>
        </w:rPr>
        <w:t>Kurzinhalt</w:t>
      </w:r>
      <w:r>
        <w:rPr>
          <w:b/>
        </w:rPr>
        <w:t xml:space="preserve"> / geplante Aktivitäten</w:t>
      </w:r>
      <w:r w:rsidRPr="00C96C50">
        <w:rPr>
          <w:b/>
        </w:rPr>
        <w:t xml:space="preserve"> in Stichworten:</w:t>
      </w:r>
      <w:r w:rsidR="00AA42BC">
        <w:rPr>
          <w:b/>
        </w:rPr>
        <w:t xml:space="preserve"> </w:t>
      </w:r>
      <w:bookmarkStart w:id="0" w:name="_GoBack"/>
      <w:bookmarkEnd w:id="0"/>
    </w:p>
    <w:p w14:paraId="39B87F17" w14:textId="77777777" w:rsidR="00C96C50" w:rsidRDefault="00C96C50"/>
    <w:p w14:paraId="39B87F18" w14:textId="77777777" w:rsidR="00C96C50" w:rsidRDefault="00C96C50"/>
    <w:p w14:paraId="39B87F19" w14:textId="77777777" w:rsidR="00C96C50" w:rsidRDefault="00C96C50">
      <w:pPr>
        <w:rPr>
          <w:b/>
        </w:rPr>
      </w:pPr>
      <w:r w:rsidRPr="00C96C50">
        <w:rPr>
          <w:b/>
        </w:rPr>
        <w:t>Projektziel:</w:t>
      </w:r>
    </w:p>
    <w:p w14:paraId="39B87F1A" w14:textId="77777777" w:rsidR="000734C2" w:rsidRDefault="000734C2">
      <w:pPr>
        <w:rPr>
          <w:b/>
        </w:rPr>
      </w:pPr>
    </w:p>
    <w:p w14:paraId="39B87F1B" w14:textId="77777777" w:rsidR="000734C2" w:rsidRPr="00C96C50" w:rsidRDefault="000734C2">
      <w:pPr>
        <w:rPr>
          <w:b/>
        </w:rPr>
      </w:pPr>
    </w:p>
    <w:p w14:paraId="39B87F1C" w14:textId="77777777" w:rsidR="00C96C50" w:rsidRDefault="004626C9">
      <w:pPr>
        <w:rPr>
          <w:b/>
        </w:rPr>
      </w:pPr>
      <w:r w:rsidRPr="004626C9">
        <w:rPr>
          <w:b/>
        </w:rPr>
        <w:t>Pro</w:t>
      </w:r>
      <w:r>
        <w:rPr>
          <w:b/>
        </w:rPr>
        <w:t>jektförderung wird benötigt für folgende Ausgaben (ungefähre Kostenschätzung):</w:t>
      </w:r>
    </w:p>
    <w:p w14:paraId="39B87F1D" w14:textId="77777777" w:rsidR="000734C2" w:rsidRDefault="000734C2">
      <w:pPr>
        <w:rPr>
          <w:b/>
        </w:rPr>
      </w:pPr>
    </w:p>
    <w:p w14:paraId="39B87F24" w14:textId="77777777" w:rsidR="000734C2" w:rsidRPr="004626C9" w:rsidRDefault="000734C2">
      <w:pPr>
        <w:rPr>
          <w:b/>
        </w:rPr>
      </w:pPr>
    </w:p>
    <w:sectPr w:rsidR="000734C2" w:rsidRPr="004626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5E27" w14:textId="77777777" w:rsidR="007225C8" w:rsidRDefault="007225C8" w:rsidP="00E94C83">
      <w:pPr>
        <w:spacing w:after="0" w:line="240" w:lineRule="auto"/>
      </w:pPr>
      <w:r>
        <w:separator/>
      </w:r>
    </w:p>
  </w:endnote>
  <w:endnote w:type="continuationSeparator" w:id="0">
    <w:p w14:paraId="148C8A2D" w14:textId="77777777" w:rsidR="007225C8" w:rsidRDefault="007225C8" w:rsidP="00E9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7F2A" w14:textId="22356DA1" w:rsidR="000734C2" w:rsidRPr="001C5EE9" w:rsidRDefault="001C5EE9" w:rsidP="000734C2">
    <w:pPr>
      <w:pStyle w:val="Fuzeile"/>
      <w:jc w:val="right"/>
      <w:rPr>
        <w:i/>
        <w:sz w:val="16"/>
      </w:rPr>
    </w:pPr>
    <w:r w:rsidRPr="001C5EE9">
      <w:rPr>
        <w:i/>
        <w:sz w:val="16"/>
      </w:rPr>
      <w:t>Version: 20150730-PmS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A123" w14:textId="77777777" w:rsidR="007225C8" w:rsidRDefault="007225C8" w:rsidP="00E94C83">
      <w:pPr>
        <w:spacing w:after="0" w:line="240" w:lineRule="auto"/>
      </w:pPr>
      <w:r>
        <w:separator/>
      </w:r>
    </w:p>
  </w:footnote>
  <w:footnote w:type="continuationSeparator" w:id="0">
    <w:p w14:paraId="46390BA5" w14:textId="77777777" w:rsidR="007225C8" w:rsidRDefault="007225C8" w:rsidP="00E9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7F29" w14:textId="750D54C6" w:rsidR="00E94C83" w:rsidRDefault="0049303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DA8F0EA" wp14:editId="4F3B6F0A">
          <wp:simplePos x="0" y="0"/>
          <wp:positionH relativeFrom="column">
            <wp:posOffset>4973320</wp:posOffset>
          </wp:positionH>
          <wp:positionV relativeFrom="paragraph">
            <wp:posOffset>-147320</wp:posOffset>
          </wp:positionV>
          <wp:extent cx="1301262" cy="71316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macht 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62" cy="713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50"/>
    <w:rsid w:val="00026990"/>
    <w:rsid w:val="000335E3"/>
    <w:rsid w:val="000734C2"/>
    <w:rsid w:val="0009582C"/>
    <w:rsid w:val="000E3909"/>
    <w:rsid w:val="00140EF3"/>
    <w:rsid w:val="001A4A3B"/>
    <w:rsid w:val="001C5EE9"/>
    <w:rsid w:val="002421E4"/>
    <w:rsid w:val="00260CA0"/>
    <w:rsid w:val="00274298"/>
    <w:rsid w:val="00293BF5"/>
    <w:rsid w:val="002D5E0B"/>
    <w:rsid w:val="00401072"/>
    <w:rsid w:val="004626C9"/>
    <w:rsid w:val="00493036"/>
    <w:rsid w:val="0049398F"/>
    <w:rsid w:val="005C4D11"/>
    <w:rsid w:val="00645793"/>
    <w:rsid w:val="007225C8"/>
    <w:rsid w:val="008358A0"/>
    <w:rsid w:val="00846BBD"/>
    <w:rsid w:val="009163CA"/>
    <w:rsid w:val="009E27E4"/>
    <w:rsid w:val="00AA42BC"/>
    <w:rsid w:val="00B23CA5"/>
    <w:rsid w:val="00B344F6"/>
    <w:rsid w:val="00B621B1"/>
    <w:rsid w:val="00BD4439"/>
    <w:rsid w:val="00C743DE"/>
    <w:rsid w:val="00C96C50"/>
    <w:rsid w:val="00CE6C84"/>
    <w:rsid w:val="00D91DDE"/>
    <w:rsid w:val="00DD1CA3"/>
    <w:rsid w:val="00E41546"/>
    <w:rsid w:val="00E94C83"/>
    <w:rsid w:val="00ED6A96"/>
    <w:rsid w:val="00F071F2"/>
    <w:rsid w:val="00FA225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87F00"/>
  <w15:docId w15:val="{7AC4880E-590D-4CF6-960F-C32F74E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C83"/>
  </w:style>
  <w:style w:type="paragraph" w:styleId="Fuzeile">
    <w:name w:val="footer"/>
    <w:basedOn w:val="Standard"/>
    <w:link w:val="Fu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C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43DE"/>
    <w:rPr>
      <w:color w:val="00B1E6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2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eck@ainet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Seebacher</dc:creator>
  <cp:lastModifiedBy>Service</cp:lastModifiedBy>
  <cp:revision>2</cp:revision>
  <cp:lastPrinted>2016-04-01T07:04:00Z</cp:lastPrinted>
  <dcterms:created xsi:type="dcterms:W3CDTF">2017-11-16T08:06:00Z</dcterms:created>
  <dcterms:modified xsi:type="dcterms:W3CDTF">2017-11-16T08:06:00Z</dcterms:modified>
</cp:coreProperties>
</file>