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92CF" w14:textId="618E61A8" w:rsidR="007964D1" w:rsidRPr="0047174A" w:rsidRDefault="0047174A">
      <w:pPr>
        <w:rPr>
          <w:rFonts w:asciiTheme="minorHAnsi" w:hAnsiTheme="minorHAnsi"/>
          <w:b/>
          <w:iCs/>
          <w:sz w:val="24"/>
          <w:szCs w:val="24"/>
          <w:lang w:val="de-AT"/>
        </w:rPr>
      </w:pPr>
      <w:r w:rsidRPr="0047174A">
        <w:rPr>
          <w:rFonts w:asciiTheme="minorHAnsi" w:hAnsiTheme="minorHAnsi"/>
          <w:b/>
          <w:iCs/>
          <w:sz w:val="24"/>
          <w:szCs w:val="24"/>
          <w:lang w:val="de-AT"/>
        </w:rPr>
        <w:t>Absender:</w:t>
      </w:r>
    </w:p>
    <w:p w14:paraId="018A92D0" w14:textId="1CDD2D74" w:rsidR="00C85586" w:rsidRPr="0047174A" w:rsidRDefault="00C85586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018A92D2" w14:textId="3CFB7EF3" w:rsidR="00C85586" w:rsidRDefault="00C85586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7C8CCE9B" w14:textId="0D2ED8B0" w:rsidR="002E72A8" w:rsidRDefault="002E72A8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2B162FA7" w14:textId="77777777" w:rsidR="002E72A8" w:rsidRPr="0047174A" w:rsidRDefault="002E72A8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018A92D3" w14:textId="77777777" w:rsidR="00C85586" w:rsidRPr="0047174A" w:rsidRDefault="00C85586">
      <w:pPr>
        <w:rPr>
          <w:rFonts w:asciiTheme="minorHAnsi" w:hAnsiTheme="minorHAnsi"/>
          <w:iCs/>
          <w:color w:val="1F497D"/>
          <w:sz w:val="28"/>
          <w:szCs w:val="24"/>
          <w:lang w:val="de-AT"/>
        </w:rPr>
      </w:pPr>
    </w:p>
    <w:p w14:paraId="018A92D4" w14:textId="77777777" w:rsidR="00C85586" w:rsidRPr="002E72A8" w:rsidRDefault="00C85586" w:rsidP="00C85586">
      <w:pPr>
        <w:rPr>
          <w:rFonts w:asciiTheme="minorHAnsi" w:eastAsia="Times New Roman" w:hAnsiTheme="minorHAnsi"/>
          <w:b/>
          <w:sz w:val="28"/>
          <w:szCs w:val="24"/>
          <w:lang w:eastAsia="de-DE"/>
        </w:rPr>
      </w:pPr>
      <w:r w:rsidRPr="002E72A8">
        <w:rPr>
          <w:rFonts w:asciiTheme="minorHAnsi" w:eastAsia="Times New Roman" w:hAnsiTheme="minorHAnsi"/>
          <w:b/>
          <w:sz w:val="28"/>
          <w:szCs w:val="24"/>
          <w:lang w:eastAsia="de-DE"/>
        </w:rPr>
        <w:t>An</w:t>
      </w:r>
    </w:p>
    <w:p w14:paraId="018A92D5" w14:textId="5637B8DA" w:rsidR="00C85586" w:rsidRPr="002E72A8" w:rsidRDefault="002E72A8" w:rsidP="00C85586">
      <w:pPr>
        <w:rPr>
          <w:rFonts w:asciiTheme="minorHAnsi" w:eastAsia="Times New Roman" w:hAnsiTheme="minorHAnsi"/>
          <w:sz w:val="28"/>
          <w:szCs w:val="24"/>
          <w:lang w:eastAsia="de-DE"/>
        </w:rPr>
      </w:pPr>
      <w:proofErr w:type="spellStart"/>
      <w:r w:rsidRPr="002E72A8">
        <w:rPr>
          <w:rFonts w:asciiTheme="minorHAnsi" w:eastAsia="Times New Roman" w:hAnsiTheme="minorHAnsi"/>
          <w:sz w:val="28"/>
          <w:szCs w:val="24"/>
          <w:lang w:eastAsia="de-DE"/>
        </w:rPr>
        <w:t>Austropapier</w:t>
      </w:r>
      <w:proofErr w:type="spellEnd"/>
      <w:r w:rsidR="00D23F7A">
        <w:rPr>
          <w:rFonts w:asciiTheme="minorHAnsi" w:eastAsia="Times New Roman" w:hAnsiTheme="minorHAnsi"/>
          <w:sz w:val="28"/>
          <w:szCs w:val="24"/>
          <w:lang w:eastAsia="de-DE"/>
        </w:rPr>
        <w:br/>
        <w:t>z. H. Fr. Julia Löwenstein</w:t>
      </w:r>
      <w:bookmarkStart w:id="0" w:name="_GoBack"/>
      <w:bookmarkEnd w:id="0"/>
    </w:p>
    <w:p w14:paraId="018A92D6" w14:textId="789EA138" w:rsidR="00C85586" w:rsidRPr="002E72A8" w:rsidRDefault="002E72A8" w:rsidP="00C85586">
      <w:pPr>
        <w:rPr>
          <w:rFonts w:asciiTheme="minorHAnsi" w:eastAsia="Times New Roman" w:hAnsiTheme="minorHAnsi"/>
          <w:sz w:val="28"/>
          <w:szCs w:val="24"/>
          <w:lang w:eastAsia="de-DE"/>
        </w:rPr>
      </w:pPr>
      <w:proofErr w:type="spellStart"/>
      <w:r w:rsidRPr="002E72A8">
        <w:rPr>
          <w:rFonts w:asciiTheme="minorHAnsi" w:eastAsia="Times New Roman" w:hAnsiTheme="minorHAnsi"/>
          <w:sz w:val="28"/>
          <w:szCs w:val="24"/>
          <w:lang w:eastAsia="de-DE"/>
        </w:rPr>
        <w:t>Gumpendorferstraße</w:t>
      </w:r>
      <w:proofErr w:type="spellEnd"/>
      <w:r w:rsidRPr="002E72A8">
        <w:rPr>
          <w:rFonts w:asciiTheme="minorHAnsi" w:eastAsia="Times New Roman" w:hAnsiTheme="minorHAnsi"/>
          <w:sz w:val="28"/>
          <w:szCs w:val="24"/>
          <w:lang w:eastAsia="de-DE"/>
        </w:rPr>
        <w:t xml:space="preserve"> 6</w:t>
      </w:r>
    </w:p>
    <w:p w14:paraId="018A92D7" w14:textId="49D56F25" w:rsidR="00C85586" w:rsidRPr="0047174A" w:rsidRDefault="002E72A8" w:rsidP="00C85586">
      <w:pPr>
        <w:rPr>
          <w:rFonts w:asciiTheme="minorHAnsi" w:eastAsia="Times New Roman" w:hAnsiTheme="minorHAnsi"/>
          <w:sz w:val="32"/>
          <w:szCs w:val="24"/>
          <w:lang w:eastAsia="de-DE"/>
        </w:rPr>
      </w:pPr>
      <w:r w:rsidRPr="002E72A8">
        <w:rPr>
          <w:rFonts w:asciiTheme="minorHAnsi" w:eastAsia="Times New Roman" w:hAnsiTheme="minorHAnsi"/>
          <w:sz w:val="28"/>
          <w:szCs w:val="24"/>
          <w:lang w:eastAsia="de-DE"/>
        </w:rPr>
        <w:t>1060 Wien</w:t>
      </w:r>
    </w:p>
    <w:p w14:paraId="018A92D8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9" w14:textId="10E7D1C0" w:rsidR="00C85586" w:rsidRPr="0047174A" w:rsidRDefault="0047174A" w:rsidP="00C85586">
      <w:pPr>
        <w:jc w:val="right"/>
        <w:rPr>
          <w:rFonts w:asciiTheme="minorHAnsi" w:eastAsia="Times New Roman" w:hAnsiTheme="minorHAnsi"/>
          <w:sz w:val="24"/>
          <w:szCs w:val="24"/>
          <w:lang w:eastAsia="de-DE"/>
        </w:rPr>
      </w:pPr>
      <w:r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Ort</w: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, </w: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fldChar w:fldCharType="begin"/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instrText xml:space="preserve"> TIME \@ "dd.MM.yyyy" </w:instrTex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fldChar w:fldCharType="separate"/>
      </w:r>
      <w:r w:rsidR="00D23F7A">
        <w:rPr>
          <w:rFonts w:asciiTheme="minorHAnsi" w:eastAsia="Times New Roman" w:hAnsiTheme="minorHAnsi"/>
          <w:noProof/>
          <w:sz w:val="24"/>
          <w:szCs w:val="24"/>
          <w:lang w:eastAsia="de-DE"/>
        </w:rPr>
        <w:t>10.12.2015</w: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fldChar w:fldCharType="end"/>
      </w:r>
    </w:p>
    <w:p w14:paraId="018A92DB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C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Betrifft: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 </w:t>
      </w:r>
      <w:r w:rsidR="00D17281" w:rsidRPr="0047174A">
        <w:rPr>
          <w:rFonts w:asciiTheme="minorHAnsi" w:eastAsia="Times New Roman" w:hAnsiTheme="minorHAnsi"/>
          <w:sz w:val="24"/>
          <w:szCs w:val="24"/>
          <w:lang w:eastAsia="de-DE"/>
        </w:rPr>
        <w:t>Finanzierungsunterstützung</w:t>
      </w:r>
    </w:p>
    <w:p w14:paraId="018A92DD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E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F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Sehr geehrte Damen und Herren!</w:t>
      </w:r>
    </w:p>
    <w:p w14:paraId="018A92E0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3" w14:textId="10F02555" w:rsidR="00C85586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Für die Kostenabdeckung unseres </w:t>
      </w:r>
      <w:r w:rsid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Projektes </w:t>
      </w:r>
      <w:r w:rsidR="00F65733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Projektname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, das im Rahmen </w:t>
      </w:r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>von „Papier macht Schule“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 durchgeführt wurde, erlauben wir uns die Summe von </w:t>
      </w:r>
      <w:r w:rsidR="0047174A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€ </w:t>
      </w:r>
      <w:r w:rsidR="00F65733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XXX</w:t>
      </w:r>
      <w:proofErr w:type="gramStart"/>
      <w:r w:rsidR="00F65733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,XX</w:t>
      </w:r>
      <w:proofErr w:type="gramEnd"/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 xml:space="preserve"> </w:t>
      </w:r>
      <w:r w:rsidR="0047174A">
        <w:rPr>
          <w:rFonts w:asciiTheme="minorHAnsi" w:eastAsia="Times New Roman" w:hAnsiTheme="minorHAnsi"/>
          <w:sz w:val="24"/>
          <w:szCs w:val="24"/>
          <w:lang w:eastAsia="de-DE"/>
        </w:rPr>
        <w:t>in Rechnung zu stellen.</w:t>
      </w:r>
    </w:p>
    <w:p w14:paraId="45E6850F" w14:textId="77777777" w:rsidR="0047174A" w:rsidRPr="0047174A" w:rsidRDefault="0047174A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4" w14:textId="5360D1C5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Die damit verbundenen Rechnungen </w:t>
      </w:r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 xml:space="preserve">und das Abrechnungsformular 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über die Ausgaben liegen dem Schreiben als Kopie bei.</w:t>
      </w:r>
    </w:p>
    <w:p w14:paraId="018A92E5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6" w14:textId="1DFFB363" w:rsidR="00C85586" w:rsidRPr="0047174A" w:rsidRDefault="00C85586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Wir ersuchen um Überweisung auf folgendes Konto:</w:t>
      </w:r>
    </w:p>
    <w:p w14:paraId="018A92E7" w14:textId="5001EE3A" w:rsidR="00C85586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1910DB38" w14:textId="44E7310E" w:rsidR="0047174A" w:rsidRPr="0047174A" w:rsidRDefault="0047174A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Name der Bank: </w:t>
      </w:r>
    </w:p>
    <w:p w14:paraId="2D1D16D7" w14:textId="5E1E70E2" w:rsidR="0047174A" w:rsidRPr="0047174A" w:rsidRDefault="004E03E3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>
        <w:rPr>
          <w:rFonts w:asciiTheme="minorHAnsi" w:eastAsia="Times New Roman" w:hAnsiTheme="minorHAnsi"/>
          <w:b/>
          <w:sz w:val="24"/>
          <w:szCs w:val="24"/>
          <w:lang w:eastAsia="de-DE"/>
        </w:rPr>
        <w:t>Lautend auf</w:t>
      </w:r>
      <w:r w:rsidR="0047174A"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: </w:t>
      </w:r>
    </w:p>
    <w:p w14:paraId="018A92E9" w14:textId="559D4567" w:rsidR="00C85586" w:rsidRPr="0047174A" w:rsidRDefault="00C85586" w:rsidP="00C85586">
      <w:pPr>
        <w:jc w:val="both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IBAN: </w:t>
      </w:r>
    </w:p>
    <w:p w14:paraId="018A92EA" w14:textId="7E1EA804" w:rsidR="00C85586" w:rsidRPr="0047174A" w:rsidRDefault="00C85586" w:rsidP="00C85586">
      <w:pPr>
        <w:jc w:val="both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BIC: </w:t>
      </w:r>
    </w:p>
    <w:p w14:paraId="018A92EB" w14:textId="77777777" w:rsidR="00D17281" w:rsidRPr="0047174A" w:rsidRDefault="00D17281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C" w14:textId="371D69C7" w:rsidR="00D17281" w:rsidRPr="0047174A" w:rsidRDefault="00D17281" w:rsidP="00D17281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Mit freundlichen Grüßen</w:t>
      </w:r>
    </w:p>
    <w:p w14:paraId="018A92ED" w14:textId="77777777" w:rsidR="00D17281" w:rsidRDefault="00D17281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7E6FB87A" w14:textId="25945AF3" w:rsidR="0047174A" w:rsidRDefault="0047174A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63B4AE6C" w14:textId="77777777" w:rsidR="0047174A" w:rsidRPr="0047174A" w:rsidRDefault="0047174A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E" w14:textId="62438BBE" w:rsidR="00C85586" w:rsidRPr="0047174A" w:rsidRDefault="00F65733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/>
          <w:sz w:val="24"/>
          <w:szCs w:val="24"/>
          <w:lang w:eastAsia="de-DE"/>
        </w:rPr>
        <w:t>_________________________________________</w:t>
      </w:r>
    </w:p>
    <w:p w14:paraId="018A92EF" w14:textId="55D77E6F" w:rsidR="00C85586" w:rsidRPr="0047174A" w:rsidRDefault="0047174A" w:rsidP="0047174A">
      <w:pPr>
        <w:ind w:left="1416" w:firstLine="708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Name</w:t>
      </w:r>
    </w:p>
    <w:p w14:paraId="018A92F0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sectPr w:rsidR="00C85586" w:rsidRPr="0047174A" w:rsidSect="008A535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8F0A0" w14:textId="77777777" w:rsidR="00793762" w:rsidRDefault="00793762" w:rsidP="0047174A">
      <w:r>
        <w:separator/>
      </w:r>
    </w:p>
  </w:endnote>
  <w:endnote w:type="continuationSeparator" w:id="0">
    <w:p w14:paraId="4BA63E31" w14:textId="77777777" w:rsidR="00793762" w:rsidRDefault="00793762" w:rsidP="004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6E45" w14:textId="13562F96" w:rsidR="0047174A" w:rsidRPr="0047174A" w:rsidRDefault="0047174A" w:rsidP="0047174A">
    <w:pPr>
      <w:pStyle w:val="Fuzeile"/>
      <w:jc w:val="right"/>
      <w:rPr>
        <w:i/>
        <w:sz w:val="16"/>
      </w:rPr>
    </w:pPr>
    <w:r w:rsidRPr="0047174A">
      <w:rPr>
        <w:i/>
        <w:sz w:val="16"/>
      </w:rPr>
      <w:t>Version: 20150730-PmS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0AFA5" w14:textId="77777777" w:rsidR="00793762" w:rsidRDefault="00793762" w:rsidP="0047174A">
      <w:r>
        <w:separator/>
      </w:r>
    </w:p>
  </w:footnote>
  <w:footnote w:type="continuationSeparator" w:id="0">
    <w:p w14:paraId="71A70D85" w14:textId="77777777" w:rsidR="00793762" w:rsidRDefault="00793762" w:rsidP="0047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38827" w14:textId="3C919A31" w:rsidR="0047174A" w:rsidRDefault="0047174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485DEC7" wp14:editId="7A112AEA">
          <wp:simplePos x="0" y="0"/>
          <wp:positionH relativeFrom="column">
            <wp:posOffset>4917398</wp:posOffset>
          </wp:positionH>
          <wp:positionV relativeFrom="paragraph">
            <wp:posOffset>-158869</wp:posOffset>
          </wp:positionV>
          <wp:extent cx="1637881" cy="897623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macht 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881" cy="897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2CD74" w14:textId="77777777" w:rsidR="0047174A" w:rsidRDefault="00471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6"/>
    <w:rsid w:val="002B1B29"/>
    <w:rsid w:val="002E72A8"/>
    <w:rsid w:val="00412F77"/>
    <w:rsid w:val="0047174A"/>
    <w:rsid w:val="004E03E3"/>
    <w:rsid w:val="006004AC"/>
    <w:rsid w:val="00793762"/>
    <w:rsid w:val="007964D1"/>
    <w:rsid w:val="007A1101"/>
    <w:rsid w:val="008A535B"/>
    <w:rsid w:val="00945AE9"/>
    <w:rsid w:val="00C85586"/>
    <w:rsid w:val="00D17281"/>
    <w:rsid w:val="00D23F7A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9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58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74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74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58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74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7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Weiz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Hofstatt</dc:creator>
  <cp:lastModifiedBy>Petra Seebacher</cp:lastModifiedBy>
  <cp:revision>2</cp:revision>
  <cp:lastPrinted>2014-12-09T07:15:00Z</cp:lastPrinted>
  <dcterms:created xsi:type="dcterms:W3CDTF">2015-12-10T06:53:00Z</dcterms:created>
  <dcterms:modified xsi:type="dcterms:W3CDTF">2015-12-10T06:53:00Z</dcterms:modified>
</cp:coreProperties>
</file>